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21F76F42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C82003C" w:rsidR="2173BC9D">
        <w:rPr>
          <w:rFonts w:ascii="Lato" w:hAnsi="Lato" w:eastAsia="Lato" w:cs="Lato"/>
          <w:color w:val="2D3B45"/>
          <w:u w:val="single"/>
        </w:rPr>
        <w:t>Date</w:t>
      </w:r>
      <w:r w:rsidRPr="7C82003C" w:rsidR="2173BC9D">
        <w:rPr>
          <w:rFonts w:ascii="Lato" w:hAnsi="Lato" w:eastAsia="Lato" w:cs="Lato"/>
          <w:color w:val="2D3B45"/>
        </w:rPr>
        <w:t xml:space="preserve">: </w:t>
      </w:r>
      <w:r w:rsidRPr="7C82003C" w:rsidR="7FE9B4C1">
        <w:rPr>
          <w:rFonts w:ascii="Lato" w:hAnsi="Lato" w:eastAsia="Lato" w:cs="Lato"/>
          <w:color w:val="2D3B45"/>
        </w:rPr>
        <w:t>1</w:t>
      </w:r>
      <w:r w:rsidRPr="7C82003C" w:rsidR="3FE3BE23">
        <w:rPr>
          <w:rFonts w:ascii="Lato" w:hAnsi="Lato" w:eastAsia="Lato" w:cs="Lato"/>
          <w:color w:val="2D3B45"/>
        </w:rPr>
        <w:t>1</w:t>
      </w:r>
      <w:r w:rsidRPr="7C82003C" w:rsidR="22F9C5DA">
        <w:rPr>
          <w:rFonts w:ascii="Lato" w:hAnsi="Lato" w:eastAsia="Lato" w:cs="Lato"/>
          <w:color w:val="2D3B45"/>
        </w:rPr>
        <w:t>/</w:t>
      </w:r>
      <w:r w:rsidRPr="7C82003C" w:rsidR="7C84A0A0">
        <w:rPr>
          <w:rFonts w:ascii="Lato" w:hAnsi="Lato" w:eastAsia="Lato" w:cs="Lato"/>
          <w:color w:val="2D3B45"/>
        </w:rPr>
        <w:t>25</w:t>
      </w:r>
      <w:r w:rsidRPr="7C82003C" w:rsidR="22F9C5DA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293743B5">
      <w:pPr>
        <w:shd w:val="clear" w:color="auto" w:fill="FFFFFF" w:themeFill="background1"/>
        <w:spacing w:before="240" w:after="240"/>
        <w:ind w:left="375"/>
      </w:pPr>
      <w:r w:rsidRPr="7C82003C" w:rsidR="2173BC9D">
        <w:rPr>
          <w:rFonts w:ascii="Lato" w:hAnsi="Lato" w:eastAsia="Lato" w:cs="Lato"/>
          <w:color w:val="2D3B45"/>
          <w:u w:val="single"/>
        </w:rPr>
        <w:t>Attendees</w:t>
      </w:r>
      <w:r w:rsidRPr="7C82003C" w:rsidR="2173BC9D">
        <w:rPr>
          <w:rFonts w:ascii="Lato" w:hAnsi="Lato" w:eastAsia="Lato" w:cs="Lato"/>
          <w:color w:val="2D3B45"/>
        </w:rPr>
        <w:t xml:space="preserve">: </w:t>
      </w:r>
      <w:r w:rsidRPr="7C82003C" w:rsidR="65E94C7E">
        <w:rPr>
          <w:rFonts w:ascii="Lato" w:hAnsi="Lato" w:eastAsia="Lato" w:cs="Lato"/>
          <w:color w:val="2D3B45"/>
        </w:rPr>
        <w:t>Nicolas Astros, Martin Archila, Marco Chaparro,  Alejandro Morales</w:t>
      </w:r>
    </w:p>
    <w:p w:rsidR="000529F1" w:rsidP="592BA548" w:rsidRDefault="2173BC9D" w14:paraId="173426CB" w14:textId="4A2E0BF4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C82003C" w:rsidR="2173BC9D">
        <w:rPr>
          <w:rFonts w:ascii="Lato" w:hAnsi="Lato" w:eastAsia="Lato" w:cs="Lato"/>
          <w:color w:val="2D3B45"/>
          <w:u w:val="single"/>
        </w:rPr>
        <w:t>Start time</w:t>
      </w:r>
      <w:r w:rsidRPr="7C82003C" w:rsidR="2173BC9D">
        <w:rPr>
          <w:rFonts w:ascii="Lato" w:hAnsi="Lato" w:eastAsia="Lato" w:cs="Lato"/>
          <w:color w:val="2D3B45"/>
        </w:rPr>
        <w:t xml:space="preserve">: </w:t>
      </w:r>
      <w:r w:rsidRPr="7C82003C" w:rsidR="5512E285">
        <w:rPr>
          <w:rFonts w:ascii="Lato" w:hAnsi="Lato" w:eastAsia="Lato" w:cs="Lato"/>
          <w:color w:val="2D3B45"/>
        </w:rPr>
        <w:t>8</w:t>
      </w:r>
      <w:r w:rsidRPr="7C82003C" w:rsidR="7319380C">
        <w:rPr>
          <w:rFonts w:ascii="Lato" w:hAnsi="Lato" w:eastAsia="Lato" w:cs="Lato"/>
          <w:color w:val="2D3B45"/>
        </w:rPr>
        <w:t>:</w:t>
      </w:r>
      <w:r w:rsidRPr="7C82003C" w:rsidR="760EA73E">
        <w:rPr>
          <w:rFonts w:ascii="Lato" w:hAnsi="Lato" w:eastAsia="Lato" w:cs="Lato"/>
          <w:color w:val="2D3B45"/>
        </w:rPr>
        <w:t>15</w:t>
      </w:r>
      <w:r w:rsidRPr="7C82003C" w:rsidR="7319380C">
        <w:rPr>
          <w:rFonts w:ascii="Lato" w:hAnsi="Lato" w:eastAsia="Lato" w:cs="Lato"/>
          <w:color w:val="2D3B45"/>
        </w:rPr>
        <w:t xml:space="preserve"> </w:t>
      </w:r>
      <w:r w:rsidRPr="7C82003C" w:rsidR="0356C008">
        <w:rPr>
          <w:rFonts w:ascii="Lato" w:hAnsi="Lato" w:eastAsia="Lato" w:cs="Lato"/>
          <w:color w:val="2D3B45"/>
        </w:rPr>
        <w:t>PM</w:t>
      </w:r>
    </w:p>
    <w:p w:rsidR="000529F1" w:rsidP="7C82003C" w:rsidRDefault="2173BC9D" w14:paraId="152A6F2F" w14:textId="329685F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C82003C" w:rsidR="2173BC9D">
        <w:rPr>
          <w:rFonts w:ascii="Lato" w:hAnsi="Lato" w:eastAsia="Lato" w:cs="Lato"/>
          <w:color w:val="2D3B45"/>
          <w:u w:val="single"/>
        </w:rPr>
        <w:t>End time</w:t>
      </w:r>
      <w:r w:rsidRPr="7C82003C" w:rsidR="2173BC9D">
        <w:rPr>
          <w:rFonts w:ascii="Lato" w:hAnsi="Lato" w:eastAsia="Lato" w:cs="Lato"/>
          <w:color w:val="2D3B45"/>
        </w:rPr>
        <w:t xml:space="preserve">: </w:t>
      </w:r>
      <w:r w:rsidRPr="7C82003C" w:rsidR="27EBCD19">
        <w:rPr>
          <w:rFonts w:ascii="Lato" w:hAnsi="Lato" w:eastAsia="Lato" w:cs="Lato"/>
          <w:color w:val="2D3B45"/>
        </w:rPr>
        <w:t>8</w:t>
      </w:r>
      <w:r w:rsidRPr="7C82003C" w:rsidR="7E51DEEE">
        <w:rPr>
          <w:rFonts w:ascii="Lato" w:hAnsi="Lato" w:eastAsia="Lato" w:cs="Lato"/>
          <w:color w:val="2D3B45"/>
        </w:rPr>
        <w:t xml:space="preserve">:30 </w:t>
      </w:r>
      <w:r w:rsidRPr="7C82003C" w:rsidR="0AA1E136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369D2BF0" w:rsidP="369D2BF0" w:rsidRDefault="369D2BF0" w14:paraId="7C8B0E3F" w14:textId="2444E02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C82003C" w:rsidR="6CC4FAC1">
        <w:rPr>
          <w:rFonts w:ascii="Lato" w:hAnsi="Lato" w:eastAsia="Lato" w:cs="Lato"/>
          <w:color w:val="2D3B45"/>
        </w:rPr>
        <w:t xml:space="preserve">Met with the team to discuss current progress and final tasks/goals that need to be done to prepare for </w:t>
      </w:r>
      <w:r w:rsidRPr="7C82003C" w:rsidR="6CC4FAC1">
        <w:rPr>
          <w:rFonts w:ascii="Lato" w:hAnsi="Lato" w:eastAsia="Lato" w:cs="Lato"/>
          <w:color w:val="2D3B45"/>
        </w:rPr>
        <w:t>showcase</w:t>
      </w:r>
      <w:r w:rsidRPr="7C82003C" w:rsidR="6CC4FAC1">
        <w:rPr>
          <w:rFonts w:ascii="Lato" w:hAnsi="Lato" w:eastAsia="Lato" w:cs="Lato"/>
          <w:color w:val="2D3B45"/>
        </w:rPr>
        <w:t xml:space="preserve"> next week.</w:t>
      </w:r>
    </w:p>
    <w:p w:rsidR="7C82003C" w:rsidP="7C82003C" w:rsidRDefault="7C82003C" w14:paraId="474F32C6" w14:textId="60908E2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369D2BF0" w:rsidP="369D2BF0" w:rsidRDefault="369D2BF0" w14:paraId="613A9F1A" w14:textId="4285048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C82003C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E8F4D26" w:rsidP="7C82003C" w:rsidRDefault="1E8F4D26" w14:paraId="1EE6945B" w14:textId="2C274AB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C82003C" w:rsidR="1E8F4D26">
        <w:rPr>
          <w:rFonts w:ascii="Lato" w:hAnsi="Lato" w:eastAsia="Lato" w:cs="Lato"/>
          <w:color w:val="2D3B45"/>
        </w:rPr>
        <w:t>Troubleshoot issue with chrome extension not being able to save scraped data object into the user’s account through JWT.</w:t>
      </w:r>
    </w:p>
    <w:p w:rsidR="369D2BF0" w:rsidP="369D2BF0" w:rsidRDefault="369D2BF0" w14:paraId="13B77F4F" w14:textId="1E7DE88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D463F" w14:textId="7ADAFD9B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7C82003C" w:rsidR="77EDE738">
        <w:rPr>
          <w:rFonts w:ascii="Lato" w:hAnsi="Lato" w:eastAsia="Lato" w:cs="Lato"/>
          <w:color w:val="2D3B45"/>
        </w:rPr>
        <w:t>None.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0EF90FE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69D2BF0" w:rsidP="369D2BF0" w:rsidRDefault="369D2BF0" w14:paraId="499D92C9" w14:textId="46512917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C82003C" w:rsidR="6A902B76">
        <w:rPr>
          <w:rFonts w:ascii="Lato" w:hAnsi="Lato" w:eastAsia="Lato" w:cs="Lato"/>
          <w:color w:val="2D3B45"/>
        </w:rPr>
        <w:t>Met with the team to discuss current progress and future plans</w:t>
      </w: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0FFA745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C82003C" w:rsidR="7BD03A77">
        <w:rPr>
          <w:rFonts w:ascii="Lato" w:hAnsi="Lato" w:eastAsia="Lato" w:cs="Lato"/>
          <w:color w:val="2D3B45"/>
        </w:rPr>
        <w:t>Start development of a logout button</w:t>
      </w:r>
    </w:p>
    <w:p w:rsidR="369D2BF0" w:rsidP="369D2BF0" w:rsidRDefault="369D2BF0" w14:paraId="65DAC014" w14:textId="1B62451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822763A" w14:textId="6A9F3A9B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7C82003C" w:rsidR="74A2E4A7">
        <w:rPr>
          <w:rFonts w:ascii="Lato" w:hAnsi="Lato" w:eastAsia="Lato" w:cs="Lato"/>
          <w:color w:val="2D3B45"/>
        </w:rPr>
        <w:t>none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0BBFADA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C82003C" w:rsidR="0B25208D">
        <w:rPr>
          <w:rFonts w:ascii="Lato" w:hAnsi="Lato" w:eastAsia="Lato" w:cs="Lato"/>
          <w:color w:val="2D3B45"/>
        </w:rPr>
        <w:t>Continue developing the microservice architecture fixing error</w:t>
      </w:r>
      <w:r w:rsidRPr="7C82003C" w:rsidR="78BA4A4F">
        <w:rPr>
          <w:rFonts w:ascii="Lato" w:hAnsi="Lato" w:eastAsia="Lato" w:cs="Lato"/>
          <w:color w:val="2D3B45"/>
        </w:rPr>
        <w:t>s of the API gateway</w:t>
      </w:r>
    </w:p>
    <w:p w:rsidR="052C2045" w:rsidP="052C2045" w:rsidRDefault="052C2045" w14:paraId="59E93B61" w14:textId="3AAEE9A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69D2BF0" w:rsidP="369D2BF0" w:rsidRDefault="369D2BF0" w14:paraId="38501261" w14:textId="5E36752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C82003C" w:rsidR="49FBA03D">
        <w:rPr>
          <w:rFonts w:ascii="Lato" w:hAnsi="Lato" w:eastAsia="Lato" w:cs="Lato"/>
          <w:color w:val="2D3B45"/>
        </w:rPr>
        <w:t>Continue fixing the microservice architecture</w:t>
      </w: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6E9DD968">
        <w:rPr>
          <w:rFonts w:ascii="Lato" w:hAnsi="Lato" w:eastAsia="Lato" w:cs="Lato"/>
          <w:color w:val="2D3B45"/>
        </w:rPr>
        <w:t>What are the hurdles?</w:t>
      </w:r>
    </w:p>
    <w:p w:rsidR="052C2045" w:rsidP="052C2045" w:rsidRDefault="052C2045" w14:paraId="20B08267" w14:textId="397EB938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C82003C" w:rsidR="2C7E1536">
        <w:rPr>
          <w:rFonts w:ascii="Lato" w:hAnsi="Lato" w:eastAsia="Lato" w:cs="Lato"/>
          <w:color w:val="2D3B45"/>
        </w:rPr>
        <w:t xml:space="preserve">None </w:t>
      </w:r>
    </w:p>
    <w:p w:rsidR="369D2BF0" w:rsidP="369D2BF0" w:rsidRDefault="369D2BF0" w14:paraId="352CE273" w14:textId="5710329A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75E7C4B" w:rsidP="7C82003C" w:rsidRDefault="375E7C4B" w14:paraId="4D5D62BF" w14:textId="02573E7D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C82003C" w:rsidR="375E7C4B">
        <w:rPr>
          <w:rFonts w:ascii="Lato" w:hAnsi="Lato" w:eastAsia="Lato" w:cs="Lato"/>
          <w:color w:val="2D3B45"/>
        </w:rPr>
        <w:t xml:space="preserve">Since the last scrum </w:t>
      </w:r>
      <w:r w:rsidRPr="7C82003C" w:rsidR="2594CB48">
        <w:rPr>
          <w:rFonts w:ascii="Lato" w:hAnsi="Lato" w:eastAsia="Lato" w:cs="Lato"/>
          <w:color w:val="2D3B45"/>
        </w:rPr>
        <w:t>meeting,</w:t>
      </w:r>
      <w:r w:rsidRPr="7C82003C" w:rsidR="375E7C4B">
        <w:rPr>
          <w:rFonts w:ascii="Lato" w:hAnsi="Lato" w:eastAsia="Lato" w:cs="Lato"/>
          <w:color w:val="2D3B45"/>
        </w:rPr>
        <w:t xml:space="preserve"> I worked on the diagram for the flow of the program and </w:t>
      </w:r>
      <w:r w:rsidRPr="7C82003C" w:rsidR="7C0BF282">
        <w:rPr>
          <w:rFonts w:ascii="Lato" w:hAnsi="Lato" w:eastAsia="Lato" w:cs="Lato"/>
          <w:color w:val="2D3B45"/>
        </w:rPr>
        <w:t>on the back end.</w:t>
      </w:r>
    </w:p>
    <w:p w:rsidR="369D2BF0" w:rsidP="369D2BF0" w:rsidRDefault="369D2BF0" w14:paraId="55E77A87" w14:textId="5A311D2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7C82003C" w:rsidRDefault="000529F1" w14:paraId="41928D0C" w14:textId="03AB12AF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C82003C" w:rsidR="34269C8B">
        <w:rPr>
          <w:rFonts w:ascii="Lato" w:hAnsi="Lato" w:eastAsia="Lato" w:cs="Lato"/>
          <w:color w:val="2D3B45"/>
        </w:rPr>
        <w:t xml:space="preserve">Meet with team </w:t>
      </w:r>
      <w:r w:rsidRPr="7C82003C" w:rsidR="34269C8B">
        <w:rPr>
          <w:rFonts w:ascii="Lato" w:hAnsi="Lato" w:eastAsia="Lato" w:cs="Lato"/>
          <w:color w:val="2D3B45"/>
        </w:rPr>
        <w:t>members</w:t>
      </w:r>
      <w:r w:rsidRPr="7C82003C" w:rsidR="34269C8B">
        <w:rPr>
          <w:rFonts w:ascii="Lato" w:hAnsi="Lato" w:eastAsia="Lato" w:cs="Lato"/>
          <w:color w:val="2D3B45"/>
        </w:rPr>
        <w:t xml:space="preserve"> to plan next sprint</w:t>
      </w:r>
    </w:p>
    <w:p w:rsidR="7C82003C" w:rsidP="7C82003C" w:rsidRDefault="7C82003C" w14:paraId="7A2A3C7F" w14:textId="2EFF33E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7C82003C" w:rsidRDefault="592BA548" w14:paraId="4B89EAA1" w14:textId="70531261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C82003C" w:rsidR="1FDD3A4A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2ed440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c01b0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99c89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b1528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aaebe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b0e13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926f2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a74a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5598e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AA405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21D517"/>
    <w:rsid w:val="023CA145"/>
    <w:rsid w:val="02B449B4"/>
    <w:rsid w:val="0356C008"/>
    <w:rsid w:val="038A1FFB"/>
    <w:rsid w:val="03D59005"/>
    <w:rsid w:val="04BBADB6"/>
    <w:rsid w:val="04D73698"/>
    <w:rsid w:val="052C2045"/>
    <w:rsid w:val="056498B2"/>
    <w:rsid w:val="05DB81DB"/>
    <w:rsid w:val="06081F21"/>
    <w:rsid w:val="073F8EB5"/>
    <w:rsid w:val="077A75B7"/>
    <w:rsid w:val="079A5EBC"/>
    <w:rsid w:val="08C58CE1"/>
    <w:rsid w:val="08CD48BF"/>
    <w:rsid w:val="092FD554"/>
    <w:rsid w:val="0A02F3B0"/>
    <w:rsid w:val="0A880BAD"/>
    <w:rsid w:val="0AA1E136"/>
    <w:rsid w:val="0B25208D"/>
    <w:rsid w:val="0B2AAD2D"/>
    <w:rsid w:val="0B9F9E3A"/>
    <w:rsid w:val="0C43ECB9"/>
    <w:rsid w:val="0E79500B"/>
    <w:rsid w:val="0F421EED"/>
    <w:rsid w:val="1034F04F"/>
    <w:rsid w:val="103D090F"/>
    <w:rsid w:val="10760841"/>
    <w:rsid w:val="110EB3FE"/>
    <w:rsid w:val="1229F730"/>
    <w:rsid w:val="123FC03B"/>
    <w:rsid w:val="12D73EC3"/>
    <w:rsid w:val="143B4C05"/>
    <w:rsid w:val="144E8742"/>
    <w:rsid w:val="14CBF4C0"/>
    <w:rsid w:val="14DD6FAB"/>
    <w:rsid w:val="151AE93F"/>
    <w:rsid w:val="157512D3"/>
    <w:rsid w:val="178246A5"/>
    <w:rsid w:val="182C508A"/>
    <w:rsid w:val="198C5060"/>
    <w:rsid w:val="19DF6819"/>
    <w:rsid w:val="1ADD877A"/>
    <w:rsid w:val="1CA23C31"/>
    <w:rsid w:val="1D30133D"/>
    <w:rsid w:val="1D4A1CC5"/>
    <w:rsid w:val="1E880CEA"/>
    <w:rsid w:val="1E8F4D26"/>
    <w:rsid w:val="1EC62B30"/>
    <w:rsid w:val="1EC6D5E4"/>
    <w:rsid w:val="1F8D2C3E"/>
    <w:rsid w:val="1FDD3A4A"/>
    <w:rsid w:val="216BE051"/>
    <w:rsid w:val="2173BC9D"/>
    <w:rsid w:val="21AF754F"/>
    <w:rsid w:val="21FF27C1"/>
    <w:rsid w:val="22F9C5DA"/>
    <w:rsid w:val="239B8279"/>
    <w:rsid w:val="24A494BC"/>
    <w:rsid w:val="24AC1363"/>
    <w:rsid w:val="2594CB48"/>
    <w:rsid w:val="26B9C774"/>
    <w:rsid w:val="26BAC646"/>
    <w:rsid w:val="27124C39"/>
    <w:rsid w:val="271F6CB6"/>
    <w:rsid w:val="279C2547"/>
    <w:rsid w:val="27A6C1F8"/>
    <w:rsid w:val="27EBCD19"/>
    <w:rsid w:val="283368A7"/>
    <w:rsid w:val="285EB91F"/>
    <w:rsid w:val="28C81CCC"/>
    <w:rsid w:val="2A4DE954"/>
    <w:rsid w:val="2B3414F4"/>
    <w:rsid w:val="2BDBD725"/>
    <w:rsid w:val="2BEBFD5B"/>
    <w:rsid w:val="2C71F938"/>
    <w:rsid w:val="2C7E1536"/>
    <w:rsid w:val="2D9A3037"/>
    <w:rsid w:val="2E2F428B"/>
    <w:rsid w:val="2E7703DA"/>
    <w:rsid w:val="2F71B0C0"/>
    <w:rsid w:val="3149016C"/>
    <w:rsid w:val="31C237FE"/>
    <w:rsid w:val="31D61CDE"/>
    <w:rsid w:val="324668D9"/>
    <w:rsid w:val="32C787A0"/>
    <w:rsid w:val="32D504B7"/>
    <w:rsid w:val="32E45D82"/>
    <w:rsid w:val="332B2CC0"/>
    <w:rsid w:val="3425817C"/>
    <w:rsid w:val="34269C8B"/>
    <w:rsid w:val="342A105F"/>
    <w:rsid w:val="34463C14"/>
    <w:rsid w:val="355A2587"/>
    <w:rsid w:val="35A9E003"/>
    <w:rsid w:val="36156DC3"/>
    <w:rsid w:val="36247056"/>
    <w:rsid w:val="363093B8"/>
    <w:rsid w:val="364CB2FC"/>
    <w:rsid w:val="369D2BF0"/>
    <w:rsid w:val="374C9D76"/>
    <w:rsid w:val="374E6D2B"/>
    <w:rsid w:val="375E7C4B"/>
    <w:rsid w:val="38770115"/>
    <w:rsid w:val="387A8679"/>
    <w:rsid w:val="38801BBF"/>
    <w:rsid w:val="3977B705"/>
    <w:rsid w:val="399884A3"/>
    <w:rsid w:val="3A2B476B"/>
    <w:rsid w:val="3AFB1A52"/>
    <w:rsid w:val="3B1E44F6"/>
    <w:rsid w:val="3B49C7B9"/>
    <w:rsid w:val="3B5E9E2A"/>
    <w:rsid w:val="3C4E07CB"/>
    <w:rsid w:val="3C94E2E0"/>
    <w:rsid w:val="3DF4547E"/>
    <w:rsid w:val="3F80E765"/>
    <w:rsid w:val="3FE3BE23"/>
    <w:rsid w:val="4008B361"/>
    <w:rsid w:val="4049B2D0"/>
    <w:rsid w:val="4050ACED"/>
    <w:rsid w:val="40CD55D0"/>
    <w:rsid w:val="40E16077"/>
    <w:rsid w:val="418089CF"/>
    <w:rsid w:val="41DA6485"/>
    <w:rsid w:val="425136B1"/>
    <w:rsid w:val="43138A6D"/>
    <w:rsid w:val="440E31D6"/>
    <w:rsid w:val="45294F37"/>
    <w:rsid w:val="45C94BDC"/>
    <w:rsid w:val="460661F3"/>
    <w:rsid w:val="4631E493"/>
    <w:rsid w:val="46F631EF"/>
    <w:rsid w:val="47DFADBE"/>
    <w:rsid w:val="4852D8AA"/>
    <w:rsid w:val="48B4A1DF"/>
    <w:rsid w:val="493CFC8B"/>
    <w:rsid w:val="49FBA03D"/>
    <w:rsid w:val="4A34BF68"/>
    <w:rsid w:val="4A472F30"/>
    <w:rsid w:val="4AB66AFD"/>
    <w:rsid w:val="4B76A686"/>
    <w:rsid w:val="4CA84B21"/>
    <w:rsid w:val="4CBD78E7"/>
    <w:rsid w:val="4CE8FCAD"/>
    <w:rsid w:val="4CEDCAAA"/>
    <w:rsid w:val="4D33705E"/>
    <w:rsid w:val="4DE2989D"/>
    <w:rsid w:val="4E2B76C0"/>
    <w:rsid w:val="4ED3D7A3"/>
    <w:rsid w:val="4ED5B9A1"/>
    <w:rsid w:val="4F275CF5"/>
    <w:rsid w:val="4F744998"/>
    <w:rsid w:val="505E25A3"/>
    <w:rsid w:val="509EFF08"/>
    <w:rsid w:val="50BF07F2"/>
    <w:rsid w:val="50C49DCD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512E285"/>
    <w:rsid w:val="57C0C94F"/>
    <w:rsid w:val="592BA548"/>
    <w:rsid w:val="59869611"/>
    <w:rsid w:val="59BA23C2"/>
    <w:rsid w:val="5A4C0F55"/>
    <w:rsid w:val="5AA99362"/>
    <w:rsid w:val="5AD507AE"/>
    <w:rsid w:val="5B045C3C"/>
    <w:rsid w:val="5B2ACACA"/>
    <w:rsid w:val="5B305AD3"/>
    <w:rsid w:val="5CAE8998"/>
    <w:rsid w:val="5D8C12B3"/>
    <w:rsid w:val="5DBC28C4"/>
    <w:rsid w:val="5E07A092"/>
    <w:rsid w:val="5EB42BD2"/>
    <w:rsid w:val="5EEB787C"/>
    <w:rsid w:val="5F6E0B12"/>
    <w:rsid w:val="5F7DC2E4"/>
    <w:rsid w:val="6069747A"/>
    <w:rsid w:val="6182595F"/>
    <w:rsid w:val="61CB7362"/>
    <w:rsid w:val="6231B594"/>
    <w:rsid w:val="62EDFD1A"/>
    <w:rsid w:val="63073F69"/>
    <w:rsid w:val="639D2A7E"/>
    <w:rsid w:val="63A8A698"/>
    <w:rsid w:val="64658154"/>
    <w:rsid w:val="64B3367D"/>
    <w:rsid w:val="653C1589"/>
    <w:rsid w:val="65E94C7E"/>
    <w:rsid w:val="6619FA2C"/>
    <w:rsid w:val="66E18565"/>
    <w:rsid w:val="689E745B"/>
    <w:rsid w:val="69C4A38F"/>
    <w:rsid w:val="6A397022"/>
    <w:rsid w:val="6A853F0D"/>
    <w:rsid w:val="6A902B76"/>
    <w:rsid w:val="6AD3C91B"/>
    <w:rsid w:val="6B175A5C"/>
    <w:rsid w:val="6B390153"/>
    <w:rsid w:val="6B7C7353"/>
    <w:rsid w:val="6B9949EF"/>
    <w:rsid w:val="6C60C62B"/>
    <w:rsid w:val="6CC4FAC1"/>
    <w:rsid w:val="6CDCC6E1"/>
    <w:rsid w:val="6DBBDF23"/>
    <w:rsid w:val="6E36B170"/>
    <w:rsid w:val="6E526AC3"/>
    <w:rsid w:val="6E91FD6C"/>
    <w:rsid w:val="6E9DD968"/>
    <w:rsid w:val="6EA3ACF6"/>
    <w:rsid w:val="6F60439A"/>
    <w:rsid w:val="6F75E010"/>
    <w:rsid w:val="6FB5D626"/>
    <w:rsid w:val="6FC2E964"/>
    <w:rsid w:val="7253D1C0"/>
    <w:rsid w:val="7273ACA5"/>
    <w:rsid w:val="728227D1"/>
    <w:rsid w:val="7319380C"/>
    <w:rsid w:val="737439AE"/>
    <w:rsid w:val="737EFC39"/>
    <w:rsid w:val="74A2E4A7"/>
    <w:rsid w:val="75583C1C"/>
    <w:rsid w:val="760AAF47"/>
    <w:rsid w:val="760EA73E"/>
    <w:rsid w:val="76DB5D18"/>
    <w:rsid w:val="77E31CD5"/>
    <w:rsid w:val="77E3F977"/>
    <w:rsid w:val="77EDE738"/>
    <w:rsid w:val="78BA4A4F"/>
    <w:rsid w:val="78FD271B"/>
    <w:rsid w:val="7A6E0C7D"/>
    <w:rsid w:val="7AB40049"/>
    <w:rsid w:val="7BD03A77"/>
    <w:rsid w:val="7C0BF282"/>
    <w:rsid w:val="7C35D94C"/>
    <w:rsid w:val="7C82003C"/>
    <w:rsid w:val="7C84A0A0"/>
    <w:rsid w:val="7D48FC2A"/>
    <w:rsid w:val="7DF5BF55"/>
    <w:rsid w:val="7E51DEEE"/>
    <w:rsid w:val="7FE9B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Marco Chaparro</lastModifiedBy>
  <revision>8</revision>
  <dcterms:created xsi:type="dcterms:W3CDTF">2024-09-03T17:16:00.0000000Z</dcterms:created>
  <dcterms:modified xsi:type="dcterms:W3CDTF">2024-11-26T01:37:47.0544637Z</dcterms:modified>
</coreProperties>
</file>